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72DB1" w14:textId="35B0288E" w:rsidR="00446E5A" w:rsidRPr="00D315E0" w:rsidRDefault="003439F9" w:rsidP="00D315E0">
      <w:pPr>
        <w:tabs>
          <w:tab w:val="left" w:pos="405"/>
          <w:tab w:val="left" w:pos="3060"/>
        </w:tabs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САВОЛЊО АЗ ФАННИ</w:t>
      </w:r>
      <w:r w:rsidR="00F907F6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–ТАЪРИХИ </w:t>
      </w:r>
      <w:r w:rsidR="005E31CA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МУОСИРИ</w:t>
      </w:r>
      <w:r w:rsidR="00D315E0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КИШВАРХОИ </w:t>
      </w:r>
      <w:r w:rsidR="005E31CA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ШАРК</w:t>
      </w:r>
      <w:r w:rsidR="00D315E0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БАРОИ КУРСИ 3-ЮМИ ИХТИСОСИ БОСТОНШИНОСИ</w:t>
      </w:r>
    </w:p>
    <w:p w14:paraId="7194CA1D" w14:textId="77777777" w:rsidR="00D315E0" w:rsidRDefault="00D315E0" w:rsidP="00D315E0">
      <w:pPr>
        <w:tabs>
          <w:tab w:val="left" w:pos="3750"/>
        </w:tabs>
        <w:spacing w:after="0" w:line="240" w:lineRule="auto"/>
        <w:rPr>
          <w:rFonts w:ascii="Palatino Linotype" w:hAnsi="Palatino Linotype"/>
          <w:bCs/>
          <w:color w:val="000000" w:themeColor="text1"/>
          <w:sz w:val="24"/>
          <w:szCs w:val="24"/>
        </w:rPr>
      </w:pPr>
    </w:p>
    <w:p w14:paraId="741AA395" w14:textId="1AD81724" w:rsidR="00D315E0" w:rsidRDefault="00D315E0" w:rsidP="00D315E0">
      <w:pPr>
        <w:tabs>
          <w:tab w:val="left" w:pos="150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>
        <w:rPr>
          <w:rFonts w:ascii="Palatino Linotype" w:hAnsi="Palatino Linotype"/>
          <w:bCs/>
          <w:color w:val="000000" w:themeColor="text1"/>
          <w:sz w:val="24"/>
          <w:szCs w:val="24"/>
        </w:rPr>
        <w:tab/>
        <w:t>МУРАТТИБ: н.и.т. ИЗЗАТОВА М.</w:t>
      </w:r>
    </w:p>
    <w:p w14:paraId="21209D7E" w14:textId="77777777" w:rsidR="00200A47" w:rsidRPr="005E3293" w:rsidRDefault="00BD29B8" w:rsidP="00E471B7">
      <w:pPr>
        <w:tabs>
          <w:tab w:val="left" w:pos="375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1.</w:t>
      </w:r>
    </w:p>
    <w:p w14:paraId="7B46BB78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Пешвои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аракати милли- озодихо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ро нишон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392DC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ирлал Не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ру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215E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Чандра Бос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3281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Гангад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 Тилак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AF5AD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М.Алии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3D63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андас Ганди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F2938BC" w14:textId="77777777" w:rsidR="00A35255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2.</w:t>
      </w:r>
    </w:p>
    <w:p w14:paraId="7B7258BD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дар давраи навтарин мустамликаи кадом давлат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CC33F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6F856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5C9B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C65F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4508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Голландия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5619D7B" w14:textId="77777777" w:rsidR="00446E5A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3.</w:t>
      </w:r>
    </w:p>
    <w:p w14:paraId="6CE36DFE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Паймони Ганди-Ирвинг кай баста шуд ва кадом сол Ганди дар конфронси «мизи мудаввар» иштирок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BFFA2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марти1931, сентябри 1931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FEABB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 1929, октябри 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0D501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авали 1925, охири 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C62A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июни1933, июли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41D7B5" w14:textId="55E15C09" w:rsidR="00446E5A" w:rsidRPr="00605CDC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ноябри 1919 апрели 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9B08F3" w14:textId="7E4F7F57" w:rsidR="00200A47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605CD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76B31389" w14:textId="77777777" w:rsidR="00BD29B8" w:rsidRPr="005E3293" w:rsidRDefault="003D52D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Конуни Роулетро шар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F0176FD" w14:textId="77777777" w:rsidR="00BD29B8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$A)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таъсиси хизбу с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озодии сухан 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матбуот ва г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3EAA7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 дар бораи даъват намудани тамоми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избу созмон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барои муборизаи як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оя бар зидди мустамликадорон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1D856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="00A3525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онуни додани идоракунии ма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алли ба музофот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9447F0" w14:textId="77777777" w:rsidR="00A35255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пароканда намудани митингу 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манъ намудани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 </w:t>
      </w:r>
    </w:p>
    <w:p w14:paraId="3398BBDF" w14:textId="77777777" w:rsidR="00BD29B8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фаъолияти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избу созмон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о,матбуот ва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6C3341" w14:textId="77777777" w:rsidR="00BD29B8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$E)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сим намудани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идустон ба доминион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F704E7" w14:textId="0ABFDE1F" w:rsidR="00446E5A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7983E5E9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Тактикаи Сатяграхаи Гандиро шар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4180D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гуфтушунид ба даст овардани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лолияти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9C09EB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тари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сул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 намудани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лолият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95F69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мубориза бо 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абули конститутсия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,ба Англия фиристодани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авонон барои омузиш ва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21374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усули бойкот намудани мол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 истифода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набурдан аз мактаб ва муассиса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таълими 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534C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муборизаи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айризуровар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барои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лолият дар шакли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амкор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саркаши накардани граждан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CBA2225" w14:textId="3C1475B7" w:rsidR="00200A47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1BBCB252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Конститутсияи нав барои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индустон кай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абул карда шуд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111B5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6155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1304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B0E5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66B3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0E5B8E" w14:textId="015F0B3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7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51DB3A9D" w14:textId="77777777" w:rsidR="00BD29B8" w:rsidRPr="005E3293" w:rsidRDefault="00410D5D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Исроил кай таъсис дода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26485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14 май соли 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694C9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27 декабри соли 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ABF14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29 ноябри соли 1947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6551CD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апрели соли 1949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41614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 соли 1950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3D47C5" w14:textId="619FF65B" w:rsidR="00446E5A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2EF710C8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Кай ва</w:t>
      </w:r>
      <w:r w:rsidR="00095FC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кадом сессия худ Лигаи мусалмонон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ояи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лоли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Покистонро пешниход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74B95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декабри1950 дар Пешовар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BA29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сентябри1939 дар Нагпур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E72A4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апрели 1929 дар Амритсар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4E0D6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1940 дар 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65354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марти1931 дар Лондон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B9F795" w14:textId="1498EB6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F5BBC3D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онуни Роулет кай дар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инд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ори карда шуд ва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 чи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адаф дошт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D5130F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 1885 барои таъсиси Конгресси милли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D09E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августи соли 1935 барои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абули конститутсияи нав барои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6B7F6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ноябри соли 1930 барои даъвати конфронси «мизи гирд»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0309E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 1946 барои додани статуси доминион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марти соли 1919, ки аз руи ин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укумати маъмури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 метавонист 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 эътироз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оро саркуб намоядбе 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озати суд гуна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коронро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абс ва ё бадар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 кунад, созмон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ва орган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ахбориро манъ намояд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9EBB75" w14:textId="2315C6F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A8A2C40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унбиш барои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имояи халифаи турк кай дар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ба ву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уъ омад ваГанди ба он чи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гуна муносибат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1D08EA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,эътирози мусулмононро дар 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обили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мусталикав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FDA3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унбишро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мустамликав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ӣ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саркуб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695DD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 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барони онро аз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 пеш намуд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, ба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абсу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азо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укм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4119C9" w14:textId="77777777" w:rsidR="00BD29B8" w:rsidRPr="005E3293" w:rsidRDefault="00095FC2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унин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 нашуда буд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Ганди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C01A5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барои дас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тгири намудани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мусулмонон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</w:t>
      </w:r>
      <w:r w:rsidR="00C01A5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даъват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1ADDAC" w14:textId="1E097011" w:rsidR="00BD29B8" w:rsidRPr="00FF1B2C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DB6EE9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 талаб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худро дар мавриди эътирофи муста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илияти </w:t>
      </w:r>
      <w:r w:rsidR="001C0C0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марзии пурраи Хитой ба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конфронс ирсол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DEB1DC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«мизи мудаввар»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E1FA6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Лигаи миллат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4F90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Бандунг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414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Созсони миллали Мутта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6B36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Париж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411AC0A" w14:textId="52840FE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501A0B9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Баромади дониш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уён дар кадоме аз ин ша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Хитой ва кадом сол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A7FAFA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1934 дарШанхай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834A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1929 дар Гун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ов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DB603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1950 дар Нанкин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0701B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1949 дар Сеул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D973E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Пекин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3FC453" w14:textId="1ED58C9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65B7D77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1919 кадоме аз ин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767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Хитой ба ву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767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уъ омада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EE9375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«Походи Шимол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FD565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» Походи бузург»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E5BE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илоби «Синхай»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BD2F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риши Тайпин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4D1E84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«4 май»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3C7D62A" w14:textId="0CEE7F2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46FC6D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Пас аз вафоти Сунн Ятсен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укумати Гоминданро, ки </w:t>
      </w:r>
      <w:r w:rsidR="00E03E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</w:t>
      </w:r>
      <w:r w:rsidR="00E03EB5" w:rsidRPr="005E3293">
        <w:rPr>
          <w:rFonts w:ascii="Times New Roman Tj" w:hAnsi="Times New Roman Tj"/>
          <w:bCs/>
          <w:color w:val="000000" w:themeColor="text1"/>
          <w:sz w:val="24"/>
          <w:szCs w:val="24"/>
        </w:rPr>
        <w:t>њ</w:t>
      </w:r>
      <w:r w:rsidR="00E03E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бари менамуд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F2C58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Мао Цзэдун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4C5F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Юан Шикай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0116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Дэн Сяопин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CE9AF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DD3A7C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Блюхер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1D07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Чан Кайши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B84B33" w14:textId="5D8C241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E29B13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Артиши Гоминдан кай «Юриши Шимол»-ро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080E5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 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FB9F6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1E9D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июли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9070AA" w14:textId="77777777" w:rsidR="00BD29B8" w:rsidRPr="005E3293" w:rsidRDefault="00095FC2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марти1925;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декабри1953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3EF62F" w14:textId="4954AE1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E774D68" w14:textId="77777777" w:rsidR="00BD29B8" w:rsidRPr="005E3293" w:rsidRDefault="005B446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Муносибат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миёни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изби комму</w:t>
      </w:r>
      <w:r w:rsidR="002472C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ни</w:t>
      </w:r>
      <w:r w:rsidR="0087463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ти</w:t>
      </w:r>
      <w:r w:rsidR="0087463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Чин ва Гоминдан кай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атъ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1E14A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F6C14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62368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1970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D3DD6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E1568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0A0311" w14:textId="567F774C" w:rsidR="00BD29B8" w:rsidRPr="00FF1B2C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B24580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Артиши Япония кадом сол Манчурияро 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ол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C50D4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E260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A330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9AAAC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968A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608461" w14:textId="5CFE660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AC3355D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Созишнома доир ба хотимаи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анги ша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рванд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дар Чин кай ба имзо расид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DE2E62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A38CC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5C93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9CDD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FCA6A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1974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9103B1" w14:textId="544A86B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04786A7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1937миёни кадоме аз ин</w:t>
      </w:r>
      <w:r w:rsidR="00C37B1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Осиё амалиёт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бузурги низоми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ёфт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30576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Туркияву 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B24B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Эрону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0789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индустону 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2A347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Хитойю 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2BCAF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Бангладешу Бирма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164ACE" w14:textId="35BD0B8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@2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540C251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изби Комун</w:t>
      </w:r>
      <w:r w:rsidR="00631126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стии Хитой кай таъсис ёфт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06B4C1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5387D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90246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D0FAE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3548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296541" w14:textId="7B74EF9E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2</w:t>
      </w:r>
      <w:r w:rsidR="00FF1B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C1E43A9" w14:textId="77777777" w:rsidR="00BD29B8" w:rsidRPr="005E3293" w:rsidRDefault="00C37B1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Чаро афгонхо – пуштунхо муохидаи « Хати Дюранд» - ро эътироф намекунанд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0167B17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>барои а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хамияти хукуки ва таърихии худро аз даст дода аст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97D1340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барои онки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сархади байни Афгонистон ва Покистон баста мегардад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583553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барои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рохи кочоки маводи мухаддир, силох, чангу чидол, кучкашии бебанду бори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>баста ва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иртибототшон бо хам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авмони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дар он тарафи марз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доштаи худ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катъ мегардад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9027809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сиёсати тааруз ва боз гардонидани мулкхои аз дастрафта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EC3C4AA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мунокиша ва мухолифат бо Покистон</w:t>
      </w:r>
      <w:r w:rsidR="003D57F3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зиёд шуда, метавонад бо мутта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3D57F3" w:rsidRPr="005E3293">
        <w:rPr>
          <w:rFonts w:ascii="Palatino Linotype" w:hAnsi="Palatino Linotype"/>
          <w:color w:val="000000" w:themeColor="text1"/>
          <w:sz w:val="24"/>
          <w:szCs w:val="24"/>
        </w:rPr>
        <w:t>ид шудани марз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3D57F3" w:rsidRPr="005E3293">
        <w:rPr>
          <w:rFonts w:ascii="Palatino Linotype" w:hAnsi="Palatino Linotype"/>
          <w:color w:val="000000" w:themeColor="text1"/>
          <w:sz w:val="24"/>
          <w:szCs w:val="24"/>
        </w:rPr>
        <w:t>ои паштунишин гардад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603EB2" w14:textId="375394EA" w:rsidR="00BD29B8" w:rsidRPr="00FF1B2C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</w:t>
      </w:r>
      <w:r w:rsidR="00FF1B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2A5227C7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Сунн Ятсен бо 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ало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аи наздик бар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арор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CCD3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DC0B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7B5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Ветнам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F6F5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363D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Корея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EC6A28" w14:textId="77777777" w:rsidR="00C822A2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224C400" w14:textId="6AB8DC68" w:rsidR="00BD29B8" w:rsidRPr="00FF1B2C" w:rsidRDefault="009619BC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Филлипинро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78020F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102 921 200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7CC1F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$B)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2295F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49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84330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7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4A043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352FCEF" w14:textId="2678841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1BDFF7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ози болоравии 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тисоди Япония кадом сол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0FD68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A837E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76AFC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8424A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42F89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0A1E80" w14:textId="77777777" w:rsidR="00C822A2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E47934A" w14:textId="18B15B59" w:rsidR="00BD29B8" w:rsidRPr="005E3293" w:rsidRDefault="00D13EAA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Солҳои 1942-1945 Индонезия аз Ҷониби … ғасб шуда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AEA874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Олмон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25573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Ҷопон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34C6A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9C3E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Италия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620337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706E35D" w14:textId="1A030C9D" w:rsidR="00BD29B8" w:rsidRPr="005E05BB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E05BB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E4D1E15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1927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Японияро ки идора менамуд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F87E76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кабинетиКаное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C5BAE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кабинетиТого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A0113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артиши Квантуни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C29C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император Муцухито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F2AD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кабинети Танако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3986BE" w14:textId="610001D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E05BB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  </w:t>
      </w:r>
    </w:p>
    <w:p w14:paraId="47F3025C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1941 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ба Пирл-Харбол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амла кард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0AE6D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EA6A9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B62B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C1C1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2947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DC84B6" w14:textId="00FA579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E05BB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 </w:t>
      </w:r>
    </w:p>
    <w:p w14:paraId="63DC1946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Ахдномаи сулхи Савр дар робита ба Туркия кай баста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C2867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AE77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2A45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C3E7F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A7C9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D8C02D" w14:textId="1180D4B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15170FE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1922 гур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камолист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ба кадом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увва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зарбаи хотимав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дод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68704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султон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A924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юнони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E533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серб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E851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мисри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8049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рус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6B4A17" w14:textId="77777777" w:rsidR="00C822A2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A956422" w14:textId="0A41050C" w:rsidR="00BD29B8" w:rsidRPr="005E3293" w:rsidRDefault="00870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Пойтахти Индонезияро маълум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02F1A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Ҷакарта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A0A63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Куала-Лумпур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989E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Деҳлӣ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90AAB5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Бангкок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5BA6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C183F75" w14:textId="3B925C3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9473816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Туркия кадом сол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эълон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C3F49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F4C051" w14:textId="77777777" w:rsidR="007E0DE1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7E0D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282E26E" w14:textId="77777777" w:rsidR="007E0DE1" w:rsidRPr="005E3293" w:rsidRDefault="007E0DE1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) 1923;</w:t>
      </w:r>
    </w:p>
    <w:p w14:paraId="62356B4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1962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264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1970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C5DC63" w14:textId="10C5B80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CA4C66F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 додани хилофат ва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ози исло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от дар Туркия кадом сол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85D95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4D53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8859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EC7EB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C680A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438E9E" w14:textId="667D9426" w:rsidR="00B6568C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2C32374" w14:textId="77777777" w:rsidR="00BD29B8" w:rsidRPr="005E3293" w:rsidRDefault="000E24C7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Индонезия аз кадом давлат истиқлолият ба даст овардааст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334141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Нидерландия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FF3DF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D9769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6A88C2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Фаронса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1483B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D0DC007" w14:textId="14CC9CC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38C7707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бари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аракати озодихо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ии турк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сол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1919-1923 муайян намоед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BF21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султон Абдул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амиди 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621E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Анвар-пошшо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490B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Мустафо Камол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45E1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Немик Кемал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8C8D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ат-пошшо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6E8633" w14:textId="3CAE8C4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01F2A0C" w14:textId="77777777" w:rsidR="00BD29B8" w:rsidRPr="005E3293" w:rsidRDefault="00004544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Масоҳати Индонезияро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69CC7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$A)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1 919 440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07AAF61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$B)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8 919 440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44AEE1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$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555 440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040F2C2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$D)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211 440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551E60E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9799F92" w14:textId="4D6F46E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9EB695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апрели соли 1920 камолист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ку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парламенти худро даъват намуданд ва он чи ном дошт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73555D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Измир, Итти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од 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Тара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2B297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Париж, Озоди ва Ризоият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E3A1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Стамбул,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авонтуркон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B7F7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Эрзурум Этатизм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9187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ара,Ма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лиси Бузурги миллии 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314C91B" w14:textId="16BE358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F73B24D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дномаи миёни Эрон ва Англия кадом сол ба имзо расид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48C15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17606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DB60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18012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F1BD7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1968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FD6454" w14:textId="3C6C296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DFEC10F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риши Табрезро дар соли 1920, ки сарвари менамуд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1412E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Сатторхон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9EB42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Саид Алии Шероз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71608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ирхон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9115B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ёи Дороб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FA5B2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аммади Хиёбон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32C6A0" w14:textId="77B398E4" w:rsidR="00BD29B8" w:rsidRPr="005901E6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1FACD2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Пакти Саадобод кай баста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D9C3F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2ED48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9BAB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1990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1464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59DB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4F8062" w14:textId="113E76C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FFCF536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Пакти Саадобод дар бораи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 накардан миёни кадом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баста шуда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657E8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Эрон,Хитой, Япония, 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84B51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Ветнам,Корея, 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улистон ва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251C1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Тайван, Туркия, Покистонва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B255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онистон, Эрон,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ва Россия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801DE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Эрон,Аф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онистон, Иро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071A95" w14:textId="3DDB8B8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693717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26 феврали соли 1921 шартномаи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 бо 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 имзо расида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73AF1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10607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528D8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0C400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00E0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Россияи 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B9078B" w14:textId="35B80A1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1635B8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аи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табадуллоти давлатии соли 1921 дар Те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рон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нав бо сардории ки ташкил шуда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BBA2F0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 Хиёбон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AA8D6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Мирзо Кучакхон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FFD0A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 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F3A8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сонулло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8F36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Зиёуддини Табатабо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240B0F" w14:textId="34F3C55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5C9106D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Ризохон кадом сол садри аъзами Эрон таъин шуда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87CE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октябри1923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FBD2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C59F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феврали1979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8E93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B8585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июни1941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B21B741" w14:textId="0A8CCDB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780148E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дномаи Эрон ва Росияи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кай ба имзо расид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7A145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FA0F1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2246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0388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A5231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40807A" w14:textId="52E0AC7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38D8E9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Сулолаи 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лави кадом сол дар Эрон ба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удрат расид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A492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8E2E9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9EA9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D89DF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2FDA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D4AFD3" w14:textId="035BF35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B6A250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Исло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оти 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дар Эрон кадом сол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ёфт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21BE65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60A58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BABA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86436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D43F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9E7C39" w14:textId="0593A9F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C105784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Ризохон кай ва кадом сол меросхури 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Эрон эълон карда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9FA67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A1F5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402A9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AF87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F7ABD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891255" w14:textId="63783F6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D910092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Кадом сол Амонуллохон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эълон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CFDC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37A2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5838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</w:t>
      </w:r>
      <w:r w:rsidR="00AA46A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71239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70407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66B808" w14:textId="1C4B1C7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AAEBC5C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анги саввуми Англия ва Аф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 кадом сол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C7CEA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4736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0D0E3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E633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51F3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DE59C21" w14:textId="0ED8D58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CA35B2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дномаи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 бо </w:t>
      </w:r>
      <w:r w:rsidR="007E0D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Росияи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кадом сол баста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EBE33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78BA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1960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8C351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DD387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CB7B1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3E80CA" w14:textId="48F8FC7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6DFB840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Сафар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хоричии Амонуллохон кадом сол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FAC4B2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FCD45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EC7FD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F266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5EA9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A03E91" w14:textId="12A5CDA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58D3005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Кай Амонуллохон аз тахти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даст кашид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47806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9E89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FFCA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0383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D373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FD4B78" w14:textId="7333121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644F32B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Конститутсияи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 кадом сол аз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ониби Нодиршо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абул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E3171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D8E39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9F3FB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5D1E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767594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D9F282" w14:textId="2BD1142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E3931A8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Нодиршо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(шо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сол кушта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332B8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C993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7AA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9A0B8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B90B7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FAA542" w14:textId="68FA3F7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4A2AFB7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Ризошои 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кай ва ба фоидаи ки аз тахт даст кашид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03BD8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1930 ба фоидаи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DC12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 фоидаи писараш 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 Ризо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FC4B01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 ба фоидаи 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A536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 ба фоидаи олмони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3282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барои мили кардани нафт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C064CF" w14:textId="0988B0D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3E81B0F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Сулолаи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кадом ном маълум аст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A6301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Сосониён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44A4B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лавиён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6FC9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Зандиён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A1C9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Бахтиёри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C6EB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Сипа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дорон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39F2CC" w14:textId="0759D46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F244BD6" w14:textId="77777777" w:rsidR="00BD29B8" w:rsidRPr="005E3293" w:rsidRDefault="0096080E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1951 мубориза барои милли кардани нафтро 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Эрон ки ташкил дода буд 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7E0E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FB986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Ойятулло Хумайн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1375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1AC4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Сатторхон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15AB29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доктор 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судди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828820" w14:textId="3DE69D3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DAD06B9" w14:textId="77777777" w:rsidR="00BD29B8" w:rsidRPr="005E3293" w:rsidRDefault="002E309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Хукумати доктор Мусадди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 хизмати махсуси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E0326C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(спец служба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барканор намуда буданд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1E7AB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 ва 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ACC02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СССР ва 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15444A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Арабистони Сауди ва Исроил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DB76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 ва 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634A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датстгирии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A56FE3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осусони амрико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317AF7" w14:textId="1647C69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747362A" w14:textId="77777777" w:rsidR="00BD29B8" w:rsidRPr="005E3293" w:rsidRDefault="002F1031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1977 миёни Миср ва Америка кадоме аз ин созишнома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баста шуда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1F5BA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 Саадобод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FA16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 Севр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4CCB4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шатрномаи Кэмп-Дэвид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1FEB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шартномаи мувва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9536F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шартнома оиди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шудани Америка ба Лигаи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562E53" w14:textId="48F292B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13C09CE" w14:textId="77777777" w:rsidR="00BD29B8" w:rsidRPr="005E3293" w:rsidRDefault="00E050AE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апрели соли 1920 дар кадоме аз ин ша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Эрон 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риши зидд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сар зада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75114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Бандар Аббос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C7940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Шероз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BEB61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5DB4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Те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DEB7E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Табрез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41BC49" w14:textId="380905A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F39A14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Амонуллохон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кадом давлат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0ED753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B696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Сурия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C9A53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D33C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C7528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B4F1D0" w14:textId="790AD09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073335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0AD6EF5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Сухе Батор пешвои ин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илоби кадом кишвар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86A84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F1E4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D93F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улистон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68C22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CD3D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Филиппин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86D29D" w14:textId="6CB46B1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34ABB2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Мустафо Камол президенти кадом давлат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4F9E8F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Урдун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6BD91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746DD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A6E88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33AD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A8B7102" w14:textId="42CDD4A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27B290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Сунн Ят-Сен нахустин президенти кадом давлат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9E0C59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Корея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08C4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улистон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5958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B220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Ангола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84549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ADCB72" w14:textId="7FB69C3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9629CDE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дар китъаи Осиё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ой дорад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728E3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азоир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A464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A7BB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DD8B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A3060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Тунис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01B8C2" w14:textId="696BFC6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619D193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китъаи Афри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ой дорад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789F2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1DB43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Филиппин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96AC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Непал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757E0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Таиланд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70C2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7BC1DA" w14:textId="08B589CB" w:rsidR="00BD29B8" w:rsidRPr="008627AD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7C883B0" w14:textId="77777777" w:rsidR="00BD29B8" w:rsidRPr="008627AD" w:rsidRDefault="00200A47" w:rsidP="00E471B7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абибуллои Калакон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к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буд ва бар зидди кадом амири Аф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ғ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онистон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ш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ӯ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риш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бардошт</w:t>
      </w:r>
      <w:r w:rsidR="00BD29B8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7270D951" w14:textId="77777777" w:rsidR="00BD29B8" w:rsidRPr="00D315E0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писари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де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ҳқ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он,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 зидди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Ҳ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абибуллохон</w:t>
      </w: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E4DE538" w14:textId="77777777" w:rsidR="00BD29B8" w:rsidRPr="00D315E0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писари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Ма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муди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Тарз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ӣ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зидди Зо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иршо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D5F8BA8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писари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машкоб ( обкаш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бар зидди Амонуллохон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7D7EAE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писари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бар зидди Иноятуллохон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719A1A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писари савдогар, бар зидди Довудхон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319676" w14:textId="662CA305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065FD7D" w14:textId="77777777" w:rsidR="00200A47" w:rsidRPr="005E3293" w:rsidRDefault="00200A47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анги сеюми Англия бо Аф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 кадом сол ба ву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ъ омад ва дар</w:t>
      </w:r>
    </w:p>
    <w:p w14:paraId="43BA8F55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созишномаи сул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баста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19916F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1964 дар Кобул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ED3C3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1929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анда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2B211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AE3BF9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Рави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лпинди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A0F11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1921 дар Нангар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04D6CED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1931 дар Мазори Шариф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5587FB7" w14:textId="47874EE6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F284B20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Империяи Усмон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кай ва 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аи кадом во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еа бар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ам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х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ӯ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рд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D6D49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 бо Руссия 1920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A6165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кабули конститутсияи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B3187D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якуми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1918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F3EEF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 бо Эрон 1930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1DE5AA0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анги дохилии соли 1915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477314" w14:textId="40E9801D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216C6FE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Японияи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миллитарист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кай ва кадом сол таслим шуд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EDCDA5C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майи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1945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B1DE55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22 июни соли 1941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7AB0D5E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2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2C82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31 августи соли 1943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E8DA6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20 июни соли 1940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B372B0C" w14:textId="7F48CBB1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E7B37B7" w14:textId="77777777" w:rsidR="00BD29B8" w:rsidRPr="005E3293" w:rsidRDefault="00446E5A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Давлат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ои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анубу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Шар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и Осиёро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муайян кунед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8151E7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Чин, Корея, Лаос, Камбо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а,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3F149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Эрон,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Ветнам,Тайван Сингапур, Малайзия,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Индонезия;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акарта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06092C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Лаос,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Камбо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Бирма, Индонезия, Малайзия, Сингапур, Тайланд, Бруней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9AC3C8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Лаос, Эрон, Туркия, Корея;Му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улистон,Бирма,Ханой, Ангола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E55D7F4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Корея, Чин,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индус тон, Аф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онистон, Сингапур, Лаос, Цейлон Непал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4C876A" w14:textId="484CA9F9" w:rsidR="00BD29B8" w:rsidRPr="008627AD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DF3BF1B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Соли 1941 ба Эрон артиши кадом давлат дароварда шуда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AF741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Англия , 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8E46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3E32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);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Америка,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1252C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Олмон, Италия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FE1E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EC3EF2" w14:textId="6077FFD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3. </w:t>
      </w:r>
    </w:p>
    <w:p w14:paraId="5637B12A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Дар арафаи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анги дуюми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он дар марз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ои Эрон чи гуна амалиёт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о табли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карда мешуд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1947D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германо-фашист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A4A6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зидди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укумат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A14A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зиддимилл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9BA3D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англиспараст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F12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кишвар муста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иман пеш мерафт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B1631D1" w14:textId="222B632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4. </w:t>
      </w:r>
    </w:p>
    <w:p w14:paraId="5D81F46B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мактуби худро ба кодоме аз ин ноиби 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и Хинд фиристода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D8A90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андас Ганди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D1951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Му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аммад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E520BA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 Эрон Ризошо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9677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парламенти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6C09E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ноиби 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инд, Челсмфорд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2C40A6D" w14:textId="1AA39D2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5. </w:t>
      </w:r>
    </w:p>
    <w:p w14:paraId="65D0E3F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пас аз ба тахти подшо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и нишастан кай ва кадом сол мактуби х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удро ба Челсмфорд фиристода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9C587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май соли 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EE98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августи соли 141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15F08A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январи 1929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5DBC7B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октябри 1933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B8856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марти соли 1919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646826" w14:textId="7362D2C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6. </w:t>
      </w:r>
    </w:p>
    <w:p w14:paraId="3F171B17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Конститутсияи соли 1923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дар Аф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онистон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кадом сохторро расман бар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арор намуд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47715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монархияи конститутсиониро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8668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сохтори исломиро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6035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демократ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-хал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E6A4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давлати Дуррониёнро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445F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сохтори феодалиро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89F7CF" w14:textId="5D567769" w:rsidR="00BD29B8" w:rsidRPr="008627AD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9F4733A" w14:textId="77777777" w:rsidR="00BD29B8" w:rsidRPr="005E3293" w:rsidRDefault="0008019D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 дар шарқи Покистон давлати алоҳида бунёд ёфт ва он кадом аст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1F546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1971,Бангладеш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9969D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1974,Бан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олаи Шар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1FC4D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1951, Балучистон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7CF2D9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1877,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14F09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D0B1B96" w14:textId="16ED7CB5" w:rsidR="00BD29B8" w:rsidRPr="008627AD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4E2E1924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Кай ва барои чи Япония аз Лигаи миллат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берун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98757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эътироф накардани аъзоёни Лигаи миллат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сиёсати 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олгаронаи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Японияро баМан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урия, соли 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6CA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A42D5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арои 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азира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Курил,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анубии Сахалин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32B8A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1945 барои шикапсти Япония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дуюми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E3EFE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1914 барои иштироки Япония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якуми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778B6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Япония ба потенсиали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арби бештар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 дода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2C7689" w14:textId="7D617B4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79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7CC70D6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 соли 1938 Япония ба кадоме аз ин мулк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Итти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оди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911A06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Днепри назди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Москва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426C8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 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урияи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4A2E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Донбаси нади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Крим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FF4BA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кули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асан назди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Владивосток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A31DF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азираи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Сахалин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C12408" w14:textId="6ADD9CEF" w:rsidR="00A70959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80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290338D" w14:textId="77777777" w:rsidR="00BD29B8" w:rsidRPr="005E3293" w:rsidRDefault="005D47DA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Минтақаи баҳси байни </w:t>
      </w:r>
      <w:r w:rsidR="00C62AA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Покистон ва Ҳиндустон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11690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Кашмир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BBD8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ПанҶоб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5F8E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D7B91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Вазиристон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0E59E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Агра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A6990A" w14:textId="3C18AA4A" w:rsidR="00BD29B8" w:rsidRPr="00BE7FB8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A4A094D" w14:textId="77777777" w:rsidR="00BD29B8" w:rsidRPr="00BE7FB8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Конгресси давлатҳои мустақили араби дар мавриди ташкили созмони Лигаи давлатҳои Араб кай ва дар куҷо гузаронида мешавад</w:t>
      </w:r>
      <w:r w:rsidR="00BD29B8"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55537B5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1920 дар Сан-Франсиско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AF33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Қоҳира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60948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1956 Дар Александрия</w:t>
      </w:r>
      <w:r w:rsidR="00AC376C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2FDC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Париж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33E7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Бағдод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3C2D4B" w14:textId="1A7E3DC9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EA246F4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Шаш принсипи инқилобии Чамол Абудулносир кадомҳ</w:t>
      </w:r>
      <w:r w:rsidR="002E7000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оянд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288B4AA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шикасти сиёсати империалистон; барҳам додани феодализм; нест кардани монополияи хориҷи ва сиёсати онҳо; барқарор намудани адолати иҷтимои; ба вуҷуд овардани низоми демократӣ; таъсиси артиши пурқувват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87B62C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дастгири намудани феодалону заминдорон; инкишофи корхонаҳои миллӣ; нест кардани мутлақияти шоҳӣ; барқарор намудани республика; кам кардани андозҳо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649CB6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мили кунонидани саноат; роҳҳои оҳан; таъсиси банкҳои миллӣ; инкишофи савдо;ҳунармандӣ; ислоҳоти артиш ва 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DCCD1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дастгири кардани табақаи деҳқононру коргарон; бекор кардани андози молӣ; маҷбуриятҳои вазнин; кам кардани хизмати низомӣ; мили кунонидани ширкатҳои хориҷи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B465BD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инкишофи мактабу мадрасаҳо; имтиёз ба табақаи зиёиён; ислоҳоти маориф, дин забон; таъсиси ҳизбу созмонҳо; барқарор кардани адолати иҷтимоӣ; гузаронидани ислоҳот дар тамоми сохтори иоракунии давлатн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DC0B3C" w14:textId="3F86FFF0" w:rsidR="00BD29B8" w:rsidRPr="00BE7FB8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7A7C8C6" w14:textId="77777777" w:rsidR="00BD29B8" w:rsidRPr="00BE7FB8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Низоъи баъдинаи арабҳо ва Исроил пас аз ҷанги шашрузаи соли 1967 бори дигар аз кай шуруъ гардид</w:t>
      </w:r>
      <w:r w:rsidR="00BD29B8"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5ACE34D0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6 октябри соли 1973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CCE415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5 июни соли 1968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56CF45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11 сентябри 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5A7B8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1 августи соли 1993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410437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7 октябри соли 1931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E4B9198" w14:textId="1A4D02B4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41D1F02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Кисмҳои низомии кадом давлатҳои араб дар ҷанги соли 1948 бар зидди яҳудиҳо ба Фалас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тин артиши худро ворид намуданд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C3B3856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Туркия, Эрон, Судон, Миср, Тунис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6ED2651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Марокаш,Сурия, Фаластин, Ироқ, Яман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2E3BAA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Сурия, Лубнон,Ироқ,Урдун,Миср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7B9E16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Урдун, Марокаш, Ливия, Арабистони Саудӣ, Ироқ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6C8589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танҳо Фаластин ва Миср артиши худро дароварда буданд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4BC6E9" w14:textId="604C830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E1AD94D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Японияи миллитаристӣ кай ва кадом сол таслим шуд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0F0DCE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майи соли 1945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915F77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22 июни соли 1941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084AF1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2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30034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31 августи соли 1943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FA7A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20 июни соли 1940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480917" w14:textId="43433410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2916F8E" w14:textId="77777777" w:rsidR="00BD29B8" w:rsidRPr="005E3293" w:rsidRDefault="00446E5A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Давлатҳои Ҷанубу Шарқ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и Осиёро муайян кунед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07156E7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Чин, Корея, Лаос, Камбоҷа, Ҳиндустон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,Арманистон Узбекистон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1FBE3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Эрон, Ветнам,Тайван Сингапур, Малайзия, Индонезия; Ҷакарта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D1768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Ветнам, Лаос, Камбоҷа, Бирма, Индонезия, Малайзия, Сингапур, Тайланд, Бруней</w:t>
      </w:r>
      <w:r w:rsidR="00BD016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BD39D7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Лаос, Эрон, Туркия, Корея;Муғулистон,Бирма,Ханой, Ангола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B60BF4D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Корея, Чин,Ҳиндус тон, Афғонистон, Сингапур, Лаос, Цейлон Непал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AF08DA0" w14:textId="234D9346" w:rsidR="00BD29B8" w:rsidRPr="00BE7FB8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975F37C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Соли 1941 ба Эрон артиши кадом давлатҳ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о дароварда шуда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D0ADD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Англия , 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DB72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1D6EF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Америка,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DB11BC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Олмон, Италия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82E7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F32F0E" w14:textId="02D8F0A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2611C8D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Дар арафаи Ҷанги дуюми ҷаҳон дар марзҳои Эрон чи гуна амалиётҳо таблиғ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карда мешуд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2913F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германо-фашистӣ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48F7C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зидди ҳукуматӣ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5788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зиддимиллӣ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C16E1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англиспарастӣ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4E2428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кишвар мустақиман пеш мерафт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1F1DF1" w14:textId="488E947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FCC8BC6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мактуби худро барои дида баромадани муносибати кишвараш бо Анг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лияро ба назди ки фиристода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51B3A6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 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>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>бари муборизаи озодихо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ии Хинд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Моҳандас Ганди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9CEEB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Муҳаммад Ҷино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7EC62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шоҳи Эрон Ризошоҳ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83F68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парламенти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A9523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ноиби шоҳи Ҳинд, Челсмфорд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66CE3A3" w14:textId="0538843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A65AADF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пас аз ба тахти подшоҳи нишастан кай ва кадом сол мактуби худро ба Челсмфорд фиристода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95911D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май соли 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0F37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августи соли 1941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7DEADF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9 январи 1905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C4BB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30-октябри 1933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6047E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марти соли 1919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02CF2BE" w14:textId="3708E54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 </w:t>
      </w:r>
    </w:p>
    <w:p w14:paraId="57692350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Сохтори давлати Аф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онистон аз руи конститутсияи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соли1923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77C880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монарх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- конститутсион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7C810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исломи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7025F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республикав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6C74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монархияи мутла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6B981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теократ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-феодал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0D9351" w14:textId="140DAC00" w:rsidR="00BD29B8" w:rsidRPr="00BE7FB8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1D97A98" w14:textId="77777777" w:rsidR="00BD29B8" w:rsidRPr="00BE7FB8" w:rsidRDefault="00446E5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Солҳои 1925-1927 кадоме аз ҳодисаҳ</w:t>
      </w:r>
      <w:r w:rsidR="00AF65E1" w:rsidRP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Хитойро фаро гирифта буд</w:t>
      </w:r>
      <w:r w:rsidR="00BD29B8" w:rsidRP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14:paraId="7F40EFD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ҷанги гражданӣ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93DBD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Инқилоби Синхай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0A2AD6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ҷангҳои «афиюнӣ»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BE41A2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Инқилоби маданӣ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CAE3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Шӯришҳои халқӣ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A937B02" w14:textId="4CCF442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6E2D5A3" w14:textId="77777777" w:rsidR="00BD29B8" w:rsidRPr="005E3293" w:rsidRDefault="00446E5A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Ба истиқлолият расидани Чин ба кадом сол рост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меояд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72ACD37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1925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00FB2B0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1931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46DF95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FC2234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1917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B9253E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1945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D69B36" w14:textId="0F1B661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94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60D185F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Вазъи сиёси-иҷтимоии Сурия ва Лубнонро пас аз Чанги якуми ҷаҳон нишон диҳ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F6CBF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миёни хизбу озмонҳо барои роҳ ёфтан дар ҳукумат мубориза мерафт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F63E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миллӣ-озодихоҳи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E49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сепаратизми феодали вусъат ёфт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12EAE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шӯришҳои зидди турки сар зад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C99A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исл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охоти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6321AE0" w14:textId="22F34510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B3DCA1B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Оё точикони Осиёи М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аркази ва Афгонистон як халканд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C7F59A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бале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7C9E5E03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не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628981D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 w:bidi="fa-IR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бо хам наздиканд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5046EC8C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то андозае наздиканд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4BED8FB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гуногунанд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73AF9661" w14:textId="15FACD89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96</w:t>
      </w:r>
      <w:r w:rsidR="00C822A2">
        <w:rPr>
          <w:rFonts w:ascii="Palatino Linotype" w:hAnsi="Palatino Linotype" w:hint="cs"/>
          <w:color w:val="000000" w:themeColor="text1"/>
          <w:sz w:val="24"/>
          <w:szCs w:val="24"/>
          <w:rtl/>
        </w:rPr>
        <w:t>.</w:t>
      </w:r>
    </w:p>
    <w:p w14:paraId="3228EFD7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Халкхои форсиза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бони Афгонистонро номбар намоед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785D47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хазорахо, катаганихо,нуристонихо, бадахшонихо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434860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хазорахо, туркманхо, балучхо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06F8F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форсивонхо, хазорахо, чораймокхо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C88D7B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бадахшонихо, кизилбошхо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C8811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форсивонхо, бахтиёрихо, балучхо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F0D21A0" w14:textId="2E5D3A00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5CFE1E7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Ба гурухи забонхои турки кадом ха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лкхои Афгонистон дохил мешаванд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31A082C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мугулхо, хазорахо, балучхо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B8751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узбакхо, туркманхо, афшорхо, арабхо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71164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Узбакхо, туркманхо, киргизхо,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6F6AE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туркманхо, балучхо, нуристонихо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5649E4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киргизхо, казокхо, афшорхо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018970F" w14:textId="15C06038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98</w:t>
      </w:r>
      <w:r w:rsidR="00C822A2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</w:p>
    <w:p w14:paraId="1A67D3B2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Аз нигохи нуфус кадом этноси Афгонистон «этноси 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титули (асоси 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» хисоб мешавад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C3124D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пуштунхо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45E0E8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6088D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хеч кадом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6E8F9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Хазорахо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87C53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4A58048" w14:textId="1037F2A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99</w:t>
      </w:r>
      <w:r w:rsidR="00C822A2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</w:p>
    <w:p w14:paraId="0C373814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Ба милиятхои гайрипуштун кихо дохил мешаванд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D6F1CB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афгонхо. точикхо, узбакхо, туркманхо, киргизхо, кизилбошхо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ADCDA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точикон, хазорахо, узбакхо, туркманхо, балучхо, киргизхо, пуштунхо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B787D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балучхо, нуристонихо, аймокхо, хиндухо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3E211F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узбакхо, хазорахо, кизилбошхо, точикхо, </w:t>
      </w:r>
      <w:r w:rsidR="00294E2E" w:rsidRPr="005E3293">
        <w:rPr>
          <w:rFonts w:ascii="Palatino Linotype" w:hAnsi="Palatino Linotype"/>
          <w:color w:val="000000" w:themeColor="text1"/>
          <w:sz w:val="24"/>
          <w:szCs w:val="24"/>
        </w:rPr>
        <w:t>афшорхо, арабхо, хинд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2D86E6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уйгурхо, киргизхо, аймокхо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40F2873" w14:textId="4D64ADE2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00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C822A2">
        <w:rPr>
          <w:rFonts w:ascii="Palatino Linotype" w:hAnsi="Palatino Linotype" w:hint="cs"/>
          <w:color w:val="000000" w:themeColor="text1"/>
          <w:sz w:val="24"/>
          <w:szCs w:val="24"/>
          <w:rtl/>
        </w:rPr>
        <w:t>.</w:t>
      </w:r>
    </w:p>
    <w:p w14:paraId="448F99DF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Акалиятхои этн</w:t>
      </w:r>
      <w:r w:rsidR="00B60574" w:rsidRPr="005E3293">
        <w:rPr>
          <w:rFonts w:ascii="Palatino Linotype" w:hAnsi="Palatino Linotype"/>
          <w:color w:val="000000" w:themeColor="text1"/>
          <w:sz w:val="24"/>
          <w:szCs w:val="24"/>
        </w:rPr>
        <w:t>икии Афгонистонро номбар намоед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40ECE8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киргизхо, арабхо, аймокхо, туркманхо, точикхо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16456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Брагуихо, балучхо, хиндухо, яхудихо, нуристонихо, уйгурхо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C71158D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узбакхо, казокхо, киргизхо, балучхо, арабхо, афгонхо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547E3D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хиндухо, яхудихо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7BD6F4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сикххо, лагмонихо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EF244F4" w14:textId="2A6FA04D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01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C822A2">
        <w:rPr>
          <w:rFonts w:ascii="Palatino Linotype" w:hAnsi="Palatino Linotype" w:hint="cs"/>
          <w:color w:val="000000" w:themeColor="text1"/>
          <w:sz w:val="24"/>
          <w:szCs w:val="24"/>
          <w:rtl/>
        </w:rPr>
        <w:t>.</w:t>
      </w:r>
    </w:p>
    <w:p w14:paraId="3F4C1736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Точик</w:t>
      </w:r>
      <w:r w:rsidR="00B60574" w:rsidRPr="005E3293">
        <w:rPr>
          <w:rFonts w:ascii="Palatino Linotype" w:hAnsi="Palatino Linotype"/>
          <w:color w:val="000000" w:themeColor="text1"/>
          <w:sz w:val="24"/>
          <w:szCs w:val="24"/>
        </w:rPr>
        <w:t>хои Афгонистон аз нигохи нажоди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52352E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аврупои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302B0E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мугули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DF0885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африкои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AB135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афроазиат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11126F3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австрали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102359" w14:textId="176584B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02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C822A2">
        <w:rPr>
          <w:rFonts w:ascii="Palatino Linotype" w:hAnsi="Palatino Linotype" w:hint="cs"/>
          <w:color w:val="000000" w:themeColor="text1"/>
          <w:sz w:val="24"/>
          <w:szCs w:val="24"/>
          <w:rtl/>
        </w:rPr>
        <w:t>.</w:t>
      </w:r>
    </w:p>
    <w:p w14:paraId="0828FCD4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Оё точикони Афгонистон ахолии махали</w:t>
      </w:r>
      <w:r w:rsidR="00B60574" w:rsidRPr="005E3293">
        <w:rPr>
          <w:rFonts w:ascii="Palatino Linotype" w:hAnsi="Palatino Linotype"/>
          <w:color w:val="000000" w:themeColor="text1"/>
          <w:sz w:val="24"/>
          <w:szCs w:val="24"/>
        </w:rPr>
        <w:t>анд, ва ё аз чои дигар омадаанд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27780F4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Осиёи Миёна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EF14D3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Эрон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5FEAA0F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ахолии асосии Афгонистон мебошанд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5CEDF4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Хинд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C57D0B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Мовароуннахр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EE482E" w14:textId="2CA112AF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03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C822A2">
        <w:rPr>
          <w:rFonts w:ascii="Palatino Linotype" w:hAnsi="Palatino Linotype" w:hint="cs"/>
          <w:color w:val="000000" w:themeColor="text1"/>
          <w:sz w:val="24"/>
          <w:szCs w:val="24"/>
          <w:rtl/>
        </w:rPr>
        <w:t>.</w:t>
      </w:r>
      <w:bookmarkStart w:id="0" w:name="_GoBack"/>
      <w:bookmarkEnd w:id="0"/>
    </w:p>
    <w:p w14:paraId="0353EEF2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Модернсози ва ислохоти Амонулло -хон (1919 - 1928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барои чомиаи сунати чи окибатхо дошт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602726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Кишвар бо суръат ба пеш рафт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EBFE5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озодихои демократи ба даст омад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689121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чангхои кавмиву кабилави ва мазхаби авч гирифта боиси сукути хукуматиАмонулло - хон гардид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86F46F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мавкеи рухониён дар давлат махдуд гардид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B5C337E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техника ва тачхизоти асри вориди кишвар 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05806AE" w14:textId="557F810F" w:rsidR="00BD29B8" w:rsidRPr="00BE7FB8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C050BD8" w14:textId="77777777" w:rsidR="00BD29B8" w:rsidRPr="005E3293" w:rsidRDefault="00446E5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Чаро хукумати Хабибулло – хони Калакон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 (Бачаи Сакав 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кутохмудат буд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8A40DA7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заминахои васеъи ичтимои - иктисоди надошт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AC6B47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мухолифати шадиди эътилофи дохили дар симои кабилахои пуштуни хар дутарафи сархад ва эътилофи хоричи дар симои Англия ва Давлати Шурави ру ба ру 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99C51B2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тарафи хазорахо дастгири наёфт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CF6D767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хавфи ба вучуд омадани «Точикистони бузург» дар минтака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B27E08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Рахбарияти шуриши дехкони идеология ва пухтагии сиёси надошт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E99DD3C" w14:textId="315B12C5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5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. </w:t>
      </w:r>
    </w:p>
    <w:p w14:paraId="4FC928F4" w14:textId="77777777" w:rsidR="00BD29B8" w:rsidRPr="005E3293" w:rsidRDefault="00446E5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Хукумати Нодир – хон (1929 - 1933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чи пайомадхое ба кишвар дошт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334F087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Сулолаи нави подшохи руи кор омад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0FC6DB8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Зулму ситами милли авч гирифт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09FD4A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сиёсати миллигарои ва фошистии афгон – пуштун чанбаи давлати – хукуки гирифт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46EABB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Мархилаи нави низоъхоиэтники ва зидиятхои байнимиллии этносхои кишвар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огозгардид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A7E2AB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хамаи ин чор омил чой 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AFB90D" w14:textId="2BD3CA12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6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. </w:t>
      </w:r>
    </w:p>
    <w:p w14:paraId="4B5AF606" w14:textId="77777777" w:rsidR="00BD29B8" w:rsidRPr="005E3293" w:rsidRDefault="00446E5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Сабаби асосии мунокишахои этники, байнимилли ва минтакавии Афгонистон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дар чист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B9D16E6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Сиёсати зидимилли ва бартаричуёнаи миллати хоким, зулму ситами миллиятхои гайрипуштун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8463C6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харакати чудоихохии миллатхои гайрипуштун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F48442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нобаробарии сиёси, ичтимои – иктисодии ва фархангии минтакахои кишвар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082D64E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Мутамарказ ва якпоча набудани давлат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6451C3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холати кавми ва кабилави будани сохтори ичтимоии чомиаи сунати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1A1A778" w14:textId="37964C33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rtl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. </w:t>
      </w:r>
    </w:p>
    <w:p w14:paraId="31A2635D" w14:textId="77777777" w:rsidR="00BD29B8" w:rsidRPr="005E3293" w:rsidRDefault="00446E5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Чаро дар Афгонистон 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саршумори ахоли сурат намегирад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DCAA62D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шароити зарури ва имконоти моли нест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255E4F4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худудхои давлати мушаххас нест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3D2348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агар саршумори шавад,маълум мегардад, ки пуштунхо аз нигохи нуфусаввал нестанд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7F554D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мустахакам набудани тобеияти хукуматхои махали бамарказ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F84423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гусаста ва пароканда будани минтакахои кишвар аз хамдигар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5AD265" w14:textId="4964709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9466B2C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Дар августи соли 1947 дар Осиёи Ҷанубӣ кадом воқеа руй дод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D8A41D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Тақсим намудани Ҳиндустон ба ду қисмат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C0C9A3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Ҷанги шаҳрвандӣ дар Ҳиндустон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840F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Ҷанг дар Бутан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74FFF2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Буҳрони иқтисодӣ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2FCEE2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C49770E" w14:textId="05980BC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9693DF6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Вожаи «Бозии бузург» чи маъно дорад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57AD32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Рақобати Британия бо Руссия дар Афғонистон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403F96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Рақобати Фаронса бо Британия дар Афғонистон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84BE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Бозии футбол байни дастаҳои Руссия ва 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A8D815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Бозии шоҳмот байни шоҳи Россия ва 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1A84A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04EB818" w14:textId="7F25667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6F93654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 кай Ҷумҳури эълон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1A604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17 июли 1973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08FBA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17 июли 1983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ABD1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17 январи 1919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9690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12 июни 1994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3E6E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31 декабри 1992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27D681" w14:textId="397C76B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E5D0AF9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Моҳи апрели соли 1978 дар Афғонистон кадом воқеа рух дод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27AD2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Инқилоби Савр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CF945E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Толибон ба сари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қ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удрат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омаданд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FB76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табуллоти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афизулло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0E2A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Инқилоби Сурх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91B53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E1E722" w14:textId="64078C5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26CC943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Ҳизби Халқи-демократии Афғонистон кай сари қудрат омад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271D4D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апрели 1978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4005E6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апрели 1992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D337F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майи 1978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B6B2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декабри 1979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AE79C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263D8F8" w14:textId="5764396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B874EE7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Ҳизби Халқи-демократии Афғонистон ба чанд фраксия тақсим шуда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0EABF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Халқ ва Давлат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8B6CD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Халқ ва Парчам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EC8DB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Парчам ва Нишон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0505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Халқ, Нишон ва Парчам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0B050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167C09" w14:textId="62B85E9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4A15E81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Баъд аз куштори Нур Муҳаммад Тарақӣ дар Афғонистон кӣ ба сари қудрат омад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DB350C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Бобрак Кармал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32FD5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Аҳмадшоҳи Масъуд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D296F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Довуд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9B638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Ҳафизуллоҳ Амин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A5227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027F882" w14:textId="212041C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87585C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Кай артиши Шуравӣ ба қаламравӣ Афғонистон ворид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F9A8C3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декабри соли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1979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031C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феврали соли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1989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D5671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апрели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78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5620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январи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1977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2B80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сентябри 2001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EE374C8" w14:textId="2DB5D5E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@1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6. </w:t>
      </w:r>
    </w:p>
    <w:p w14:paraId="07040795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Яке аз асосгузорони дипломатияи муосири Афғонистон кӣ ба ҳисоб меравад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0A39A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Абдулло Абдулло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6428A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Валихони Дарвозӣ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078B2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Бурҳониддин Рабонӣ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5D758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Тарақӣ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97203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Ҳ.Амин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F36DDC" w14:textId="12F7E91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6CA994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Иттиҳодӣ Шуравӣ кадом режимро дар Афғонистон дастгирӣ мекард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5679C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монархӣ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2E0351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исломиро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6137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демократӣ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29A1C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коммунистӣ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D4F203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капиталистиро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F93A59C" w14:textId="10E6B31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E454462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ҳалкиятҳои зерин дар Афғонистон умр ба сар мебаранд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25D67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ҳазора, тоҶик, непалӣ, драввидӣ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451C19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тоҶик, арманӣ, гурҶӣ, бругуи, аймақӣ, қирғиз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F7C30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тоҶик, рус, банғолӣ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558BC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ик, ҳазора, узбек, чараймоқ, туркман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E140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тан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пашту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74EA42" w14:textId="20FBF5F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A4BCBCD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Айни замон кӣ президентӣ Афғонистон ба шумор меравад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8D671E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Бурҳониддин Рабонӣ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5DCA37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Абдул Рашид Дустум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C7863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Абдулло Абдулло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1827A3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Ҳомид Карзай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9840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Ашраф Ғанӣ Аҳмадзой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CEBFC93" w14:textId="139AFC9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212F2BA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Ҷанубу Шарқӣ дохил мешаванд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BF6AB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12B77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Узбекистон, Туркменистон, ТоҶикистон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61443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27A73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Ҳиндустон, Эрон, ТоҶикистон, Бутан, Бруней, 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B2C5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B3C5EDA" w14:textId="4B7132F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60FA078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Марказӣ дохил мешаванд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08BFC2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55629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ТоҶикистон, Туркменистон, Узбекистон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57D6E3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7F8FC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Ҳиндустон, Эрон, ТоҶикистон, Бутан, Бруней, 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FC4A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AC9B49A" w14:textId="7A3F4E5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722450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Шарқӣ дохил мешаванд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8BFB3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D5CD7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Узбекистон, Туркменистон, ТоҶикистон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BB9A0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111EE1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Чин (Тайван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, Кореяи Ҷанубӣ, Кореяи Шимолӣ, Муғулистон, Ҷопон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7E6D9F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45BA9F" w14:textId="0812FF6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C046593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Забонҳо давлатии Ҳиндустон кадом забонҳо мебошанд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FB991B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ҳиндӣ, англисӣ ва 21 забони дигар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D18071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ҳиндӣ ва англисӣ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DD540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урду ва ҳиндӣ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91155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урду, англисӣ ва ҳиндӣ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90B81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72DFD7" w14:textId="00237BD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7020FA0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Пойтахти Покистонро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51E42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Ню-Деҳлӣ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4F44A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2F0DD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Исломобод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E075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Мумбай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0190B1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Олд-Деҳлӣ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BCA82B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0468E9" w14:textId="32544AA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B399DB8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Сохти идоракунии Ҳиндустонро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C6464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Ҷумҳурии федеративӣ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282891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унитарӣ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4D1E8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монархӣ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3D762C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султонат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F6474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199C2C" w14:textId="4800B26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0895054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Масоҳати Ҳиндустонро ёбед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EDB62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5468B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E423B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DE8E3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7A83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198CDD" w14:textId="7C02851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43DC30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Ҳиндустонро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0703EC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1.3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24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1D256A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1.5 млрд. н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3F83F21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1.9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EA6C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1,200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1353A9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A7EC5C" w14:textId="2169772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42348EF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Ҳиндустон солҳои тулонӣ мустамликаи кадом империя ба шумор мерафт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8B1C58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Руссия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6F48C0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AE137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Фаронса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72E55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Испания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79637A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8E1EB8C" w14:textId="2D719C4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12599EC" w14:textId="77777777" w:rsidR="00BD29B8" w:rsidRPr="005E3293" w:rsidRDefault="001168CE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Корея кай ба ду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исм Кореяи Шимоли ва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ануб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A8EA0E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пас аз исти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лолият азИмперияи Цинс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о. Соли 1895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CBF207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Корея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 нашудааст, ба сифати як давлати ало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ида шинохта мешавад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4D98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B6FC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пас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</w:t>
      </w:r>
      <w:r w:rsidR="006B6FC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аз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анги дуюми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он, соли 1945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E1A8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$D)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аввали асри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XIX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бо кушода шудани ро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ба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07EDC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3B1AA8" w14:textId="1BB6CE4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37A6DA2" w14:textId="77777777" w:rsidR="00BD29B8" w:rsidRPr="005E3293" w:rsidRDefault="001168CE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Дар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сим намудани Корея ба ду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исм кадом давлат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на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ш доранд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ACCA81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Англия ва Россия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8590B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Япония ва Хитой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15D1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Итти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оди Шурав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ва Америка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14848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ягон давлат бо хохиши мардуми Корея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12E2B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чунин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симот нашудааст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33D42A3" w14:textId="554E5B9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03236A3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анги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Корея </w:t>
      </w:r>
      <w:r w:rsidR="008D04B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(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Низои Корея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рух дода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166F9BC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1894-1895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877823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191-1920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618C48F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A92A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1949-1950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3986E1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1917-1923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F832EB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1950-1953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6184A" w14:textId="20F40DE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29ED48E" w14:textId="77777777" w:rsidR="00BD29B8" w:rsidRPr="005E3293" w:rsidRDefault="00465F9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Кореяи Шимол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ва Кореяи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ануб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пас аз кадом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одиса ба ду зонаи демилитар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24D273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пас аз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анги сол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ои 1950-1953 миёни </w:t>
      </w:r>
      <w:r w:rsidR="00AD02E3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Кореяи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Шимол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ануб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6B6FC3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; </w:t>
      </w:r>
    </w:p>
    <w:p w14:paraId="64E6952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миёни сулолаи Мин ва Тэвонгун сол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ои 1867-68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CF555D5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65F9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миёни Япония ва Хитой соли 1894-95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EABA9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соли 1919-1945 барои ба даст овардани исти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лолияти Корея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0560E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соли 1941 пас аз ба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анг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амро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шудани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B63C90C" w14:textId="240FD24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E24BB9B" w14:textId="77777777" w:rsidR="00BD29B8" w:rsidRPr="005E3293" w:rsidRDefault="00DD6265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Афғонистон кай ҷумҳурии исломӣ эълон гашт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23E18E0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4D34F9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F60800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09DD626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2D23BA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0920D" w14:textId="0FBE0A1E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EAFE3C1" w14:textId="77777777" w:rsidR="00BD29B8" w:rsidRPr="005E3293" w:rsidRDefault="00D95E67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оҳбари Толибон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то кушта шудани у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CC10D4D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А. Масъуд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280090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Г. Ҳикматёр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AA79FD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Дӯстум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16CB69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Мулло. Умар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862F38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Б. Раббонӣ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CE5A67" w14:textId="7E98C37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F6ED9D7" w14:textId="77777777" w:rsidR="00BD29B8" w:rsidRPr="005E3293" w:rsidRDefault="00635EE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Давраи ҳукмронии Садом Ҳусейнро нишон ди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AA7DE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1967-1968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09127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1970-1974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15F9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1968-1979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0FC7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1989-1983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5278D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$E)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1979-2003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CF26CCE" w14:textId="4B2C715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B44E431" w14:textId="77777777" w:rsidR="00BD29B8" w:rsidRPr="005E3293" w:rsidRDefault="008A7B9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Ризошои Паҳлавӣ кай ва ба фоидаи ки аз тахт даст кашидӯ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F2FE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 ба фоидаи қоҷорҳо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2C61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 фоидаи писараш Муҳаммад Ризо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EAF3E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 ба фоидаи англисҳо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F895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 ба фоидаи олмониҳо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9605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барои мили кардани нафт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675B29" w14:textId="5AF611A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8210785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Пас аз Чанги якуми ҷаҳон Мисрро ба сифати протекторати кадоме аз ин давлатҳои ҷангкунада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эълон карда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62A21B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5BCC8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C35F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7154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8DE9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C07330" w14:textId="5E8EE80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90FEFF2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Саод Заглул намо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янда кадом табақаи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3750C4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деҳқонон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63DE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ҳунармандон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54DF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буржуазия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06B1C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руҳониён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DF43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савдогарони мисри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375E38" w14:textId="78F7CE6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7263DAB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Талаби намояндаи ҳайати мисриён дар конфрон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си Сулҳи Париж аз чи иборат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118B33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Миср идораи намояндагони давлатҳо хориҷи таъсис дода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A05B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як ҷузъи Британия Кабир эълон карда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DDC77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Миср истиқлолият дода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3A01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аз ҳайати Империя усмони бароварда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5AC94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республика эълон карда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E8A314" w14:textId="6873F9C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8C4FA86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давраи нав Миср расман дар ҳайати Империя Усмонӣ буд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,в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але амалан аз кай ба ниммустамликаи Англия табдил гардида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CBD2B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1882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60009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1812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0269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9F07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EE6CF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пас кушода шудани канали Суэц соли 1869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D65E65" w14:textId="1166438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@14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0F04AD8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Мутобиқи Конститусияи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1923 дар Миср кадом низом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барқарор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7407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монархияи конститусиони бо роҳбарии шоҳ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537AB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низоми республикавӣ бо роҳбарии Чамол Абдул Носир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971F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монархия мутлақ бо роҳбарии ҳизби Ватанистҳо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896247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социалистӣ бо сарварии коммунистони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013F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вазъият ҳамоно мураккаб боқи монда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FEFD9B" w14:textId="4115543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E540338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Шартномаи соли1936 ро кадом ҳукумати Миср бо Англия баста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80C42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қоммунистони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4CDE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Вафдиҳои мисри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0E3D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республикавии Чамол Абдул Носир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64699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офицерони мисри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34649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Муҳаммад Али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046D78" w14:textId="3D54230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AE8624B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Конгресси давлатҳои мустақили араби дар мавриди ташкили созмони Лигаи давлатҳои Араб кай ва дар куҷо гузаронида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00FBE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1920 дар Сан-Франсиско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71D32B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Қоҳира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305A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1956 Дар Александрия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1CD6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Париж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5F5E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Бағдод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C96810" w14:textId="4CEB4A5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7AA0FF8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1952 бо роҳбарии кадоме аз ин созмонҳо дар Миср табадуллоти инқилоби гузаронида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23374F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Офицерони рушанфикр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1BC3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Лигаи двлатҳои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35A0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Вафдиҳо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5620F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Ихвон ул- муслимин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3CB1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Миллатчиёни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67C8B3" w14:textId="7C00A8B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18B5193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натиҷаи табадуллоти инқилобии соли 1952 кадом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режим дар Миср сарнагун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8C520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султони турк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69E1F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монархияи шоҳи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0F96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мустамли кавии англис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0CB1E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коммунистони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11257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инқилобии Чамол Абдулносир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C3B127" w14:textId="78BBA77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9701CC2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Чамол Абдул Носир кай ба сифати президенти Миср интихоб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D0BEE0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соли 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B876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9527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1970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0B4AD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4243B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1961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2C8CC4" w14:textId="2187E0E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A20E131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мандатии Франсия дар кадоме аз ин кишварҳои арабнишин барқарор гардида буд ва кай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A6BF2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Арабистону Сурия соли 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35F52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Сурияву Лубнон соли1920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0B70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C64586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Лубнону Фаластин соли 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E7BE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Мисру Судан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7DA8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Яману Ироқ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C69B6F" w14:textId="232FCC1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645DD86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Сурия ва Лубнон кадоме аз ин давлатҳо ҳуқуқи мандати гирифта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501C3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586A1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E9C51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7C015E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3B2F6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95EA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E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63E530" w14:textId="737D5B7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C5C4C03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Вазъи сиёси-иҷтимоии Сурия ва Лубнонро пас аз Чанги якуми ҷаҳон нишон диҳед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BDCE66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миёни хизбу озмонҳо барои роҳ ёфтан дар ҳукумат мубориза мерафт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7F088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миллӣ-озодихоҳи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7715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сепаратизми феодали вусъат ёфт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B7F115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шӯришҳои зидди турки сар зад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C9A07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ислохоти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1D7E86" w14:textId="221B4E9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48BA23D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ҷунбишҳои милл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-озодихо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ии Сурия кадом табақаҳои иҷтимо иштирок доштанд 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BDBC38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тамоми табақаҳо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E98C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танҳо коргарону деҳқонон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D238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руҳониён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D9CC1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буржуазия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7864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зиёиён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C1E3C0" w14:textId="6097C66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14B0D72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1925 дар кадоме аз ин шаҳрҳои Сурия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 тавассути кадом ҳизб шӯриши зидди франсузи ташкил карда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74FC04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Латтакия тавассути Иттиҳодияи коргарон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914D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дарБейрут бо сардории ҳизби коммунистӣ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616B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Димишқ тавассути Ҳизби халқӣ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71DDF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Шимолии Сурия бо сарварии қавмҳои бодиянишин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5CE0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Акка бо роҳбарии общинаи маронитҳо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125A27" w14:textId="49450BD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4ABC693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Шӯриши соли 1925дар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Димишқ бо кадом роҳ ва бо фармони к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шикаст дода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EDF1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комиссариати англис бо роҳи сулҳ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53143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Партия халқии Сурия бо роҳи осоишта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3BA8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генерали Франсуз Сарейл аз тариқи қушун(артиллерия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);</w:t>
      </w:r>
    </w:p>
    <w:p w14:paraId="18C394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роҳи музокира аз тарафи ҷонибҳо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1C12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роҳи фиреб аз тариқи гумоштагони франсуз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0186BE" w14:textId="77C0647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79AEBBC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Дар натиҷаи гузашти ҳукумати мандатии франсуз кай барои суриягиҳо иҷозат дода шуд, ки Ҳукумати миллӣ ташкил диҳанд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D52546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 соли 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7DBE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моҳи майи соли 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F78E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BB01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 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0E59F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апрели соли 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9F0245" w14:textId="0A279E7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E2CD2CE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Шаҳрҳо Макка ва Мадинар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кай Саудиҳо тасарруф намуданд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8A0221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47E2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 соли 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C86F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майи соли 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6F89B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октябри1925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0338F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соли1944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ACABB3" w14:textId="43D590B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943E1AB" w14:textId="77777777" w:rsidR="00BD29B8" w:rsidRPr="005E3293" w:rsidRDefault="00AF65E1" w:rsidP="00E471B7">
      <w:pPr>
        <w:spacing w:after="0" w:line="240" w:lineRule="auto"/>
        <w:jc w:val="both"/>
        <w:rPr>
          <w:rFonts w:ascii="Palatino Linotype" w:hAnsi="Palatino Linotype" w:cs="Times New Roman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 xml:space="preserve">Абдулазиз Ибни Сауд </w:t>
      </w:r>
      <w:r w:rsidR="006B72B5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кай</w:t>
      </w:r>
      <w:r w:rsidR="00200A47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шоҳи Ҳиҷоз эълон карда мешавад</w:t>
      </w:r>
      <w:r w:rsidR="00BD29B8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;</w:t>
      </w:r>
    </w:p>
    <w:p w14:paraId="1C354F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44A21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0BA5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E181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3A760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 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CF43AF" w14:textId="7062114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E64798C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 кай номи давлати Шоҳи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гарии Арабистони Суидиро гирифт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F97DC0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E1EA0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DB68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1786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49C5C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351C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3FACEF" w14:textId="3A517C04" w:rsidR="00BD29B8" w:rsidRPr="001B7E31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3D9FC7B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1933 кадоме аз ин ширкатҳои хориҷи барои кофтукови нафти Арабистони Сауди омада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CB7C2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Роял Датч Шелл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A389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Стандарт Ойл Колифорния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E6AE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 де Таба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8860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Петорилиум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EA47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Талбот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3CA30A" w14:textId="0D2EAD2E" w:rsidR="00BD29B8" w:rsidRPr="001B7E31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1647896E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Кишвар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арабнишин то соли 1918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айати кадом империя буданд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1700F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Россия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1A6F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Британияи Кабир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722E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Империяи; 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72DB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66FF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Усмон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527CB3" w14:textId="6EA3B0D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F86BBF1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Конфронси Созмони умумиҷаҳонии сионистҳо со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ли 1942 дар куҷо гузаронида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EE4E00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меҳмонхонаи Балтимор дар Ню-Йорк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7306F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идораи Созмони Милали Муттаҳид дар Вашингтон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E01CA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қароргоҳи тобистонаи Чон Хери дар Кэмп-Дэвид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B93A5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Версал соли1919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FF1F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Байтул –Муқаддас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7A78B0" w14:textId="4BE71A9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F74BAA0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Мутобиқи резалюсия кадом созмон Фалас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тин ба ду қисм тақсим карда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C2858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Лигаи давлатҳои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E85C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умумиҷаҳонии сионистҳо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40FD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сулҳи Версал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56AE2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Миллали мутаҳид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638C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Ихвон ул-муслимин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0A04B2" w14:textId="2CDA7F9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062E66D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қисми тақсимшудаи Фаластин кадом давлат таъсис дода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D2E9B3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яҳудиҳо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049E7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Исроил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4000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сионистҳо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56092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Урдун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AA64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арабҳо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DA9CA9" w14:textId="6DBC920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1B8BFAF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давлатҳои арабии Мағриб дар қитъ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аи Африко ҷойгир аст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9E709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Кипр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515C4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4D84A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E5EB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96027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Тайван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E918D3" w14:textId="4B4BB5C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96A13B9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арабӣ дар китъаи Осиё ҷой дорад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583551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64DB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3D8C6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Судан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3F780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Ҳабашистон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EC51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Яман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05347C" w14:textId="6EA32E9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6BB3118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Оё</w:t>
      </w:r>
      <w:r w:rsidR="004062E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Покистон аъзои Созмони ҳамкории Шанхай аст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6573A7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аъзои созмони 5- гонаи Шанхай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6AAB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тан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Шар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ии Покистон аъзо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3EE6B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исмати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аммарз бо Хитой аъзои созмон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626A35A" w14:textId="67097EB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A64D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бале,соли 201</w:t>
      </w:r>
      <w:r w:rsidR="00F910A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3555A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C6FAB29" w14:textId="004443F3" w:rsidR="006B11E6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3061171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Чаудхури Рахмат Али кист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AD81C2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дониш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ӯе, ки номи Покистонро пешниҳод кардааст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BDDB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қаҳрамони миллии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19D0E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Асосгузори адабиёти муосири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4C147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Асосгузори бомбаи атомии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B94F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6374503" w14:textId="494C9512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15F6054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ҳаракат ва созмон дар асос ёфтани Покистон нақши муасир дорад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2FF40F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Лигаи Мусалмонҳо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6D3F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 Футболбозон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2007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Лигаи донандагони забони урду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D5AB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Лигаи занон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2D0F6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B5794D" w14:textId="0E96F69B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9FB5B5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Яке аз асосгузорони кишвари Покистонро муайян созед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AECB0D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Мухаммад Назир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548E8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Али Ҷино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0B1EA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Мавлоно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A2FA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Парвиз Мушарраф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9813A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Беназир Бхутто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DA58A02" w14:textId="23B89A4B" w:rsidR="004062EE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2AC7539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Аввалин сарвазири Покистон кӣ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3D19E75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Мухаммад Назир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5CCFA6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Али Ҷино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B0112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Мавлоно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48F9C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Лиёқат Али Хон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4683A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аммад 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A68D5E" w14:textId="7C2DBD2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169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98A36A1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бари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унбиши озодибахши Фаластинро нишон ди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65E6C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Ясир Арафот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63CC9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Анвар Садот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2ADB5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Хасани Сабо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D16AD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амол Абуносир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A0744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афиз Асад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D314EF" w14:textId="7312913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3D6F70F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олим аввалинбор вожаи Индонезияро истифода бурд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38D0B2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Ҷеймс Ричардсон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6DC61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Виндзор Эрл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55CB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Америго Виспучи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71C6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Адольф Бастиан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0E505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D208826" w14:textId="4C03C0D5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413DEBD" w14:textId="77777777" w:rsidR="00BD29B8" w:rsidRPr="005E3293" w:rsidRDefault="001160ED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Индонезияро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954D6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320 531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46BD42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236. 456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65BD7D6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262,594,708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3180A3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300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2F0199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7018AB" w14:textId="268B436D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172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66F4E22" w14:textId="77777777" w:rsidR="00BD29B8" w:rsidRPr="005E3293" w:rsidRDefault="001160ED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Толибон ба сифати ҷунбиши сиёсӣ кай фаъолияти худро оғоз намуданд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154B7D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аз соли 1993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6FDCBC8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аз соли 1994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17F9B8A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аз соли1996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77EB57A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1999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304F9F1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2001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0F54640" w14:textId="54B1788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910AF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C94EBD5" w14:textId="77777777" w:rsidR="00BD29B8" w:rsidRPr="005E3293" w:rsidRDefault="003211A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кай республика эълон карда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28080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15 декабри соли 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C97A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72CDF4" w14:textId="17383B7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18 июни соли 195</w:t>
      </w:r>
      <w:r w:rsidR="00AA3163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53E47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 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7015A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22 июни соли 1882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FC5807" w14:textId="28265823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910AF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FC9D7A3" w14:textId="77777777" w:rsidR="00BD29B8" w:rsidRPr="005E3293" w:rsidRDefault="003211A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Комитети олии арабӣ кай ташкил ёфта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6272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DF47A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$B)</w:t>
      </w:r>
      <w:r w:rsidR="00E572E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CCF15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5373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7DB2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24221F" w14:textId="7E9DB9CF" w:rsidR="00B476BF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910AF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273DB5B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Фаластин кай тақсим карда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571C9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29 ноябри соли 1947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3EF7E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20 апрели соли 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B8E96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15 май соли 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DEECC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сетябри соли 1900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2DAE4F" w14:textId="77777777" w:rsidR="00BD29B8" w:rsidRPr="00F55E41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18 январи соли 1950;</w:t>
      </w:r>
    </w:p>
    <w:p w14:paraId="5584F2D3" w14:textId="77777777" w:rsidR="002A6A30" w:rsidRPr="00F55E41" w:rsidRDefault="002A6A30" w:rsidP="00E471B7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p w14:paraId="68647898" w14:textId="77777777" w:rsidR="00154412" w:rsidRPr="00F55E41" w:rsidRDefault="00154412" w:rsidP="00E471B7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sectPr w:rsidR="00154412" w:rsidRPr="00F55E41" w:rsidSect="00DF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185F0" w14:textId="77777777" w:rsidR="00B17345" w:rsidRDefault="00B17345" w:rsidP="00687C71">
      <w:pPr>
        <w:spacing w:after="0" w:line="240" w:lineRule="auto"/>
      </w:pPr>
      <w:r>
        <w:separator/>
      </w:r>
    </w:p>
  </w:endnote>
  <w:endnote w:type="continuationSeparator" w:id="0">
    <w:p w14:paraId="66A206A0" w14:textId="77777777" w:rsidR="00B17345" w:rsidRDefault="00B17345" w:rsidP="0068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90F67" w14:textId="77777777" w:rsidR="00B17345" w:rsidRDefault="00B17345" w:rsidP="00687C71">
      <w:pPr>
        <w:spacing w:after="0" w:line="240" w:lineRule="auto"/>
      </w:pPr>
      <w:r>
        <w:separator/>
      </w:r>
    </w:p>
  </w:footnote>
  <w:footnote w:type="continuationSeparator" w:id="0">
    <w:p w14:paraId="2C375082" w14:textId="77777777" w:rsidR="00B17345" w:rsidRDefault="00B17345" w:rsidP="00687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E5A"/>
    <w:rsid w:val="00000861"/>
    <w:rsid w:val="00004544"/>
    <w:rsid w:val="00014E31"/>
    <w:rsid w:val="00027E85"/>
    <w:rsid w:val="0003388D"/>
    <w:rsid w:val="000344CB"/>
    <w:rsid w:val="000345E4"/>
    <w:rsid w:val="00042B3F"/>
    <w:rsid w:val="00070327"/>
    <w:rsid w:val="00071FCA"/>
    <w:rsid w:val="00073335"/>
    <w:rsid w:val="0008019D"/>
    <w:rsid w:val="00095FC2"/>
    <w:rsid w:val="000A2A2E"/>
    <w:rsid w:val="000A2B9E"/>
    <w:rsid w:val="000A78ED"/>
    <w:rsid w:val="000C5E1B"/>
    <w:rsid w:val="000D735F"/>
    <w:rsid w:val="000E24C7"/>
    <w:rsid w:val="001021C3"/>
    <w:rsid w:val="001160ED"/>
    <w:rsid w:val="001168CE"/>
    <w:rsid w:val="00127952"/>
    <w:rsid w:val="00136995"/>
    <w:rsid w:val="001430EF"/>
    <w:rsid w:val="00154412"/>
    <w:rsid w:val="0018433A"/>
    <w:rsid w:val="001A4920"/>
    <w:rsid w:val="001B7E31"/>
    <w:rsid w:val="001C0C01"/>
    <w:rsid w:val="001D5886"/>
    <w:rsid w:val="001E4431"/>
    <w:rsid w:val="001F52AA"/>
    <w:rsid w:val="00200A47"/>
    <w:rsid w:val="00213EDC"/>
    <w:rsid w:val="00221150"/>
    <w:rsid w:val="00226D87"/>
    <w:rsid w:val="00243D1B"/>
    <w:rsid w:val="002444E4"/>
    <w:rsid w:val="00245C6C"/>
    <w:rsid w:val="002472C5"/>
    <w:rsid w:val="00250DFF"/>
    <w:rsid w:val="0025682C"/>
    <w:rsid w:val="00257D01"/>
    <w:rsid w:val="00271765"/>
    <w:rsid w:val="00277672"/>
    <w:rsid w:val="00281DAA"/>
    <w:rsid w:val="0028546F"/>
    <w:rsid w:val="002863EA"/>
    <w:rsid w:val="0029387D"/>
    <w:rsid w:val="00294E2E"/>
    <w:rsid w:val="002A6A30"/>
    <w:rsid w:val="002C35C3"/>
    <w:rsid w:val="002C371F"/>
    <w:rsid w:val="002E309A"/>
    <w:rsid w:val="002E4B64"/>
    <w:rsid w:val="002E7000"/>
    <w:rsid w:val="002F0DDD"/>
    <w:rsid w:val="002F1031"/>
    <w:rsid w:val="002F4706"/>
    <w:rsid w:val="003028DD"/>
    <w:rsid w:val="003211A8"/>
    <w:rsid w:val="003300A6"/>
    <w:rsid w:val="00337235"/>
    <w:rsid w:val="00337D7B"/>
    <w:rsid w:val="003439F9"/>
    <w:rsid w:val="00343D9F"/>
    <w:rsid w:val="00375E6B"/>
    <w:rsid w:val="003854E2"/>
    <w:rsid w:val="00397564"/>
    <w:rsid w:val="003B092F"/>
    <w:rsid w:val="003B3131"/>
    <w:rsid w:val="003B432E"/>
    <w:rsid w:val="003B47AA"/>
    <w:rsid w:val="003C63AA"/>
    <w:rsid w:val="003D52D7"/>
    <w:rsid w:val="003D57F3"/>
    <w:rsid w:val="004062EE"/>
    <w:rsid w:val="004107B3"/>
    <w:rsid w:val="00410D5D"/>
    <w:rsid w:val="0041368E"/>
    <w:rsid w:val="00416519"/>
    <w:rsid w:val="00443C0E"/>
    <w:rsid w:val="00446E5A"/>
    <w:rsid w:val="00465F98"/>
    <w:rsid w:val="00467B33"/>
    <w:rsid w:val="0047388B"/>
    <w:rsid w:val="00475C31"/>
    <w:rsid w:val="00477426"/>
    <w:rsid w:val="00484B9D"/>
    <w:rsid w:val="0048620F"/>
    <w:rsid w:val="0049122D"/>
    <w:rsid w:val="004C75F4"/>
    <w:rsid w:val="004C785B"/>
    <w:rsid w:val="004D38D6"/>
    <w:rsid w:val="004D419C"/>
    <w:rsid w:val="004E02E6"/>
    <w:rsid w:val="004E22FF"/>
    <w:rsid w:val="004E2929"/>
    <w:rsid w:val="00511D4E"/>
    <w:rsid w:val="00512ABD"/>
    <w:rsid w:val="00526D06"/>
    <w:rsid w:val="00550BFA"/>
    <w:rsid w:val="005569BA"/>
    <w:rsid w:val="00571AF0"/>
    <w:rsid w:val="0057347D"/>
    <w:rsid w:val="005901E6"/>
    <w:rsid w:val="005951E7"/>
    <w:rsid w:val="005B2DDB"/>
    <w:rsid w:val="005B446A"/>
    <w:rsid w:val="005D0E06"/>
    <w:rsid w:val="005D47DA"/>
    <w:rsid w:val="005E05BB"/>
    <w:rsid w:val="005E31CA"/>
    <w:rsid w:val="005E3293"/>
    <w:rsid w:val="005E6732"/>
    <w:rsid w:val="00600C26"/>
    <w:rsid w:val="00600F17"/>
    <w:rsid w:val="00602BE4"/>
    <w:rsid w:val="00605CDC"/>
    <w:rsid w:val="00621C77"/>
    <w:rsid w:val="00627AF1"/>
    <w:rsid w:val="00631126"/>
    <w:rsid w:val="00635EE8"/>
    <w:rsid w:val="00637E5F"/>
    <w:rsid w:val="006427CC"/>
    <w:rsid w:val="00644247"/>
    <w:rsid w:val="006449E5"/>
    <w:rsid w:val="00651063"/>
    <w:rsid w:val="00656589"/>
    <w:rsid w:val="006631FB"/>
    <w:rsid w:val="00663FF6"/>
    <w:rsid w:val="006855FA"/>
    <w:rsid w:val="00687C71"/>
    <w:rsid w:val="00687F45"/>
    <w:rsid w:val="006971A2"/>
    <w:rsid w:val="006A64DE"/>
    <w:rsid w:val="006B11E6"/>
    <w:rsid w:val="006B13EB"/>
    <w:rsid w:val="006B26A7"/>
    <w:rsid w:val="006B6FC3"/>
    <w:rsid w:val="006B72B5"/>
    <w:rsid w:val="006C4EBB"/>
    <w:rsid w:val="006C5ABA"/>
    <w:rsid w:val="006D2089"/>
    <w:rsid w:val="006E6431"/>
    <w:rsid w:val="006E6CE7"/>
    <w:rsid w:val="006F2359"/>
    <w:rsid w:val="00713176"/>
    <w:rsid w:val="00726827"/>
    <w:rsid w:val="00760F8B"/>
    <w:rsid w:val="00767A47"/>
    <w:rsid w:val="00780A25"/>
    <w:rsid w:val="007B4E3A"/>
    <w:rsid w:val="007C015E"/>
    <w:rsid w:val="007D1CF4"/>
    <w:rsid w:val="007E0DE1"/>
    <w:rsid w:val="007E302D"/>
    <w:rsid w:val="007E7491"/>
    <w:rsid w:val="008145FA"/>
    <w:rsid w:val="00824496"/>
    <w:rsid w:val="0083266E"/>
    <w:rsid w:val="00845EA6"/>
    <w:rsid w:val="008542A7"/>
    <w:rsid w:val="00860480"/>
    <w:rsid w:val="008627AD"/>
    <w:rsid w:val="00870C71"/>
    <w:rsid w:val="008719C7"/>
    <w:rsid w:val="0087424B"/>
    <w:rsid w:val="0087463E"/>
    <w:rsid w:val="00893DD0"/>
    <w:rsid w:val="008956F7"/>
    <w:rsid w:val="008A6EE8"/>
    <w:rsid w:val="008A7B97"/>
    <w:rsid w:val="008B1124"/>
    <w:rsid w:val="008D04B3"/>
    <w:rsid w:val="008D5C4A"/>
    <w:rsid w:val="008E70D0"/>
    <w:rsid w:val="0090690F"/>
    <w:rsid w:val="0091274E"/>
    <w:rsid w:val="00915791"/>
    <w:rsid w:val="0093189D"/>
    <w:rsid w:val="0093738B"/>
    <w:rsid w:val="0096080E"/>
    <w:rsid w:val="009619BC"/>
    <w:rsid w:val="00962C1E"/>
    <w:rsid w:val="009743FE"/>
    <w:rsid w:val="009902AB"/>
    <w:rsid w:val="00991457"/>
    <w:rsid w:val="009923DD"/>
    <w:rsid w:val="009A2ED8"/>
    <w:rsid w:val="009B6322"/>
    <w:rsid w:val="009C718A"/>
    <w:rsid w:val="009F5B25"/>
    <w:rsid w:val="00A04B99"/>
    <w:rsid w:val="00A10BD2"/>
    <w:rsid w:val="00A243EB"/>
    <w:rsid w:val="00A308D0"/>
    <w:rsid w:val="00A30D78"/>
    <w:rsid w:val="00A35255"/>
    <w:rsid w:val="00A42D58"/>
    <w:rsid w:val="00A478CE"/>
    <w:rsid w:val="00A56FE3"/>
    <w:rsid w:val="00A70959"/>
    <w:rsid w:val="00A86F70"/>
    <w:rsid w:val="00A92A2F"/>
    <w:rsid w:val="00AA3163"/>
    <w:rsid w:val="00AA46AB"/>
    <w:rsid w:val="00AA6351"/>
    <w:rsid w:val="00AA7FBE"/>
    <w:rsid w:val="00AB3F2B"/>
    <w:rsid w:val="00AC35F2"/>
    <w:rsid w:val="00AC376C"/>
    <w:rsid w:val="00AD02E3"/>
    <w:rsid w:val="00AD110D"/>
    <w:rsid w:val="00AE3BF9"/>
    <w:rsid w:val="00AF2718"/>
    <w:rsid w:val="00AF65E1"/>
    <w:rsid w:val="00B0104D"/>
    <w:rsid w:val="00B17345"/>
    <w:rsid w:val="00B23785"/>
    <w:rsid w:val="00B246A1"/>
    <w:rsid w:val="00B303DC"/>
    <w:rsid w:val="00B4075D"/>
    <w:rsid w:val="00B4455D"/>
    <w:rsid w:val="00B476BF"/>
    <w:rsid w:val="00B52B99"/>
    <w:rsid w:val="00B60574"/>
    <w:rsid w:val="00B6568C"/>
    <w:rsid w:val="00B80BC3"/>
    <w:rsid w:val="00BA00D5"/>
    <w:rsid w:val="00BB0253"/>
    <w:rsid w:val="00BB55CD"/>
    <w:rsid w:val="00BC5800"/>
    <w:rsid w:val="00BD0165"/>
    <w:rsid w:val="00BD29B8"/>
    <w:rsid w:val="00BD4A5E"/>
    <w:rsid w:val="00BE17AD"/>
    <w:rsid w:val="00BE3ABC"/>
    <w:rsid w:val="00BE475A"/>
    <w:rsid w:val="00BE7FB8"/>
    <w:rsid w:val="00BF5FF7"/>
    <w:rsid w:val="00BF69B5"/>
    <w:rsid w:val="00C01A55"/>
    <w:rsid w:val="00C03ED2"/>
    <w:rsid w:val="00C057B0"/>
    <w:rsid w:val="00C14F80"/>
    <w:rsid w:val="00C227AD"/>
    <w:rsid w:val="00C37B1A"/>
    <w:rsid w:val="00C62AA3"/>
    <w:rsid w:val="00C63292"/>
    <w:rsid w:val="00C64586"/>
    <w:rsid w:val="00C66F20"/>
    <w:rsid w:val="00C679F4"/>
    <w:rsid w:val="00C70E52"/>
    <w:rsid w:val="00C72309"/>
    <w:rsid w:val="00C822A2"/>
    <w:rsid w:val="00C846B7"/>
    <w:rsid w:val="00C85A90"/>
    <w:rsid w:val="00C96DF2"/>
    <w:rsid w:val="00CA150C"/>
    <w:rsid w:val="00CB0EE1"/>
    <w:rsid w:val="00CB389C"/>
    <w:rsid w:val="00CB704A"/>
    <w:rsid w:val="00CC7C69"/>
    <w:rsid w:val="00CD6755"/>
    <w:rsid w:val="00D13EAA"/>
    <w:rsid w:val="00D14282"/>
    <w:rsid w:val="00D26560"/>
    <w:rsid w:val="00D27CA3"/>
    <w:rsid w:val="00D315E0"/>
    <w:rsid w:val="00D32C4F"/>
    <w:rsid w:val="00D34B13"/>
    <w:rsid w:val="00D4541F"/>
    <w:rsid w:val="00D46944"/>
    <w:rsid w:val="00D95E67"/>
    <w:rsid w:val="00DA64D4"/>
    <w:rsid w:val="00DB546F"/>
    <w:rsid w:val="00DD35D1"/>
    <w:rsid w:val="00DD3A7C"/>
    <w:rsid w:val="00DD6265"/>
    <w:rsid w:val="00DD74DD"/>
    <w:rsid w:val="00DE1843"/>
    <w:rsid w:val="00DE6A6B"/>
    <w:rsid w:val="00DF57B6"/>
    <w:rsid w:val="00E0326C"/>
    <w:rsid w:val="00E03EB5"/>
    <w:rsid w:val="00E050AE"/>
    <w:rsid w:val="00E134A5"/>
    <w:rsid w:val="00E15805"/>
    <w:rsid w:val="00E30184"/>
    <w:rsid w:val="00E471B7"/>
    <w:rsid w:val="00E51BC1"/>
    <w:rsid w:val="00E572E7"/>
    <w:rsid w:val="00E6696B"/>
    <w:rsid w:val="00E73DCE"/>
    <w:rsid w:val="00EA25EA"/>
    <w:rsid w:val="00EB4BF9"/>
    <w:rsid w:val="00EC1940"/>
    <w:rsid w:val="00F13CA1"/>
    <w:rsid w:val="00F209D1"/>
    <w:rsid w:val="00F40CA2"/>
    <w:rsid w:val="00F51312"/>
    <w:rsid w:val="00F53A9D"/>
    <w:rsid w:val="00F5410B"/>
    <w:rsid w:val="00F55E41"/>
    <w:rsid w:val="00F66653"/>
    <w:rsid w:val="00F74D75"/>
    <w:rsid w:val="00F80C76"/>
    <w:rsid w:val="00F904C4"/>
    <w:rsid w:val="00F907F6"/>
    <w:rsid w:val="00F910AF"/>
    <w:rsid w:val="00FA213D"/>
    <w:rsid w:val="00FC1A69"/>
    <w:rsid w:val="00FC55FA"/>
    <w:rsid w:val="00FF1274"/>
    <w:rsid w:val="00FF1B2C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9FF98"/>
  <w15:docId w15:val="{E2B1919D-970B-4EC1-8D6F-24B38248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E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44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446E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rsid w:val="00446E5A"/>
    <w:rPr>
      <w:vertAlign w:val="superscript"/>
    </w:rPr>
  </w:style>
  <w:style w:type="paragraph" w:styleId="a6">
    <w:name w:val="No Spacing"/>
    <w:uiPriority w:val="99"/>
    <w:qFormat/>
    <w:rsid w:val="00DD62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031B5-B003-4659-B643-2712E765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30</Pages>
  <Words>5401</Words>
  <Characters>30787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Saidjon</dc:creator>
  <cp:keywords/>
  <dc:description/>
  <cp:lastModifiedBy>Администратор</cp:lastModifiedBy>
  <cp:revision>213</cp:revision>
  <dcterms:created xsi:type="dcterms:W3CDTF">2018-04-10T11:44:00Z</dcterms:created>
  <dcterms:modified xsi:type="dcterms:W3CDTF">2024-12-09T11:38:00Z</dcterms:modified>
</cp:coreProperties>
</file>